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Заявление в ЦОК о выдаче дубликата свидетельства о квалификации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Готовая форма: впишите свои данные в подчеркнутые строки, лишние варианты удалите, распечатайте и подпишите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Заявление подают в тот же центр оценки квалификации, который оформлял утраченный документ.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Кому и от кого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Руководителю: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центра оценки квалификации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ЦОК: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можно указать e-mail для ответа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фамилия, имя, отчество полностью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Паспорт: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серия, номер, кем и когда выдан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Телефон: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E-mail: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для письменного ответа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Заявление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выдать дубликат свидетельства о квалификации, оформленного мне по результатам профессионального экзамена в вашем центре оценки квалификации. Реквизиты утраченного документа: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Регистрационный номер свидетельства: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если номер не сохранился - см. памятку ниже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выдачи: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решения совета по профессиональным квалификациям: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квалификации: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дословно, как в бланке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Уровень квалификации: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Если регистрационный номер под рукой не сохранился, его находят по фамилии в Реестре сведений о проведении независимой оценки квалификации (оператор - АНО НАРК). Поиск открытый и бесплатный.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Причина обращения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Отметьте свой вариант, лишние строки перед печатью удалите.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Утеря бланка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укажите ниже, когда и при каких обстоятельствах обнаружена пропажа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Порча бланка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опишите повреждения: залом, разрыв, выцветшая печать, нечитаемые строки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Кража бланка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если обращались в полицию, укажите реквизиты талона КУСП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Обстоятельства: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одна-две строки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/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Как получить дубликат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Получу лично в центре оценки квалификации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Получит представитель по доверенности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приложите доверенность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направить почтой по адресу, указанному ниже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для почтового отправления: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заполняется при отправке почтой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Приложения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Копия паспорта (страница с фотографией и страница с регистрацией).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Копия или фотография испорченного бланка - если бланк сохранился.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Доверенность на представителя - если дубликат получает не заявитель.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Копия талона КУСП - если бланк похищен и подано заявление в полицию.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Памятка. Дубликат оформляют до тридцати дней. Пересдавать профессиональный экзамен не нужно: его результат уже зафиксирован решением совета по профессиональным квалификациям. Ограничение одно, зато жесткое: дубликат выдают, только пока свидетельство действует. Если срок действия уже истек, восстанавливать нечего - независимую оценку квалификации проходят заново и целиком.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сообщить о готовности дубликата по телефону или на e-mail, указанные в заявлении.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Форма подготовлена по материалам статьи «Свидетельство о квалификации после НОК: что подтверждает документ и сколько он действует». Отдельные ЦОК используют собственный бланк заявления - в этом случае данные из формы просто переносят в бланк центра.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ЦОК о выдаче дубликата свидетельства о квалификации</dc:title>
  <dc:creator>Скилл Строй</dc:creator>
  <dc:description>Готовая форма: впишите свои данные в подчеркнутые строки, лишние варианты удалите, распечатайте и подпишите</dc:description>
  <cp:lastModifiedBy>Un-named</cp:lastModifiedBy>
  <cp:revision>1</cp:revision>
  <dcterms:created xsi:type="dcterms:W3CDTF">2026-09-15T11:29:22.560Z</dcterms:created>
  <dcterms:modified xsi:type="dcterms:W3CDTF">2026-09-15T11:29:22.562Z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